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9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94">
        <w:rPr>
          <w:rFonts w:ascii="Times New Roman" w:hAnsi="Times New Roman" w:cs="Times New Roman"/>
          <w:b/>
          <w:sz w:val="24"/>
          <w:szCs w:val="24"/>
        </w:rPr>
        <w:t>"БУЗАНСКИЙ СЕЛЬСОВЕТ"</w:t>
      </w:r>
    </w:p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94">
        <w:rPr>
          <w:rFonts w:ascii="Times New Roman" w:hAnsi="Times New Roman" w:cs="Times New Roman"/>
          <w:b/>
          <w:sz w:val="24"/>
          <w:szCs w:val="24"/>
        </w:rPr>
        <w:t>КРАСНОЯРСКОГО РАЙОНА АСТРАХАНСКОЙ ОБЛАСТИ</w:t>
      </w:r>
    </w:p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EC5" w:rsidRPr="00F00E94" w:rsidRDefault="008D6EC5" w:rsidP="008D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6EC5" w:rsidRPr="00F00E94" w:rsidRDefault="008D6EC5" w:rsidP="008D6EC5">
      <w:pPr>
        <w:pStyle w:val="ConsPlusNormal"/>
        <w:ind w:right="4315" w:firstLine="0"/>
        <w:rPr>
          <w:rFonts w:ascii="Times New Roman" w:hAnsi="Times New Roman" w:cs="Times New Roman"/>
          <w:sz w:val="24"/>
          <w:szCs w:val="24"/>
        </w:rPr>
      </w:pPr>
    </w:p>
    <w:p w:rsidR="008D6EC5" w:rsidRPr="008A6F85" w:rsidRDefault="008D6EC5" w:rsidP="008D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85">
        <w:rPr>
          <w:rFonts w:ascii="Times New Roman" w:hAnsi="Times New Roman" w:cs="Times New Roman"/>
          <w:sz w:val="24"/>
          <w:szCs w:val="24"/>
        </w:rPr>
        <w:t>06.04.2018                                                                                                                   №45</w:t>
      </w:r>
    </w:p>
    <w:p w:rsidR="008D6EC5" w:rsidRPr="008A6F85" w:rsidRDefault="008D6EC5" w:rsidP="008D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85">
        <w:rPr>
          <w:rFonts w:ascii="Times New Roman" w:hAnsi="Times New Roman" w:cs="Times New Roman"/>
          <w:sz w:val="24"/>
          <w:szCs w:val="24"/>
        </w:rPr>
        <w:t>п. Бузан</w:t>
      </w:r>
    </w:p>
    <w:p w:rsidR="008D6EC5" w:rsidRPr="008A6F85" w:rsidRDefault="008D6EC5" w:rsidP="008D6EC5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D6EC5" w:rsidRPr="008A6F85" w:rsidRDefault="008D6EC5" w:rsidP="008D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85">
        <w:rPr>
          <w:rFonts w:ascii="Times New Roman" w:hAnsi="Times New Roman" w:cs="Times New Roman"/>
          <w:sz w:val="24"/>
          <w:szCs w:val="24"/>
        </w:rPr>
        <w:t>О внесении изменений в муниципальную целевую программу</w:t>
      </w:r>
    </w:p>
    <w:p w:rsidR="008D6EC5" w:rsidRPr="008A6F85" w:rsidRDefault="008D6EC5" w:rsidP="008D6EC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F85">
        <w:rPr>
          <w:rFonts w:ascii="Times New Roman" w:hAnsi="Times New Roman" w:cs="Times New Roman"/>
          <w:sz w:val="24"/>
          <w:szCs w:val="24"/>
        </w:rPr>
        <w:t>«</w:t>
      </w:r>
      <w:r w:rsidRPr="008A6F8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правонарушений и злоупотребления </w:t>
      </w:r>
    </w:p>
    <w:p w:rsidR="008D6EC5" w:rsidRPr="008A6F85" w:rsidRDefault="008D6EC5" w:rsidP="008D6EC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F85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наркотиками на территории МО «Бузанский сельсовет» </w:t>
      </w:r>
    </w:p>
    <w:p w:rsidR="008D6EC5" w:rsidRPr="008A6F85" w:rsidRDefault="008D6EC5" w:rsidP="008D6EC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F85">
        <w:rPr>
          <w:rFonts w:ascii="Times New Roman" w:hAnsi="Times New Roman" w:cs="Times New Roman"/>
          <w:color w:val="000000"/>
          <w:sz w:val="24"/>
          <w:szCs w:val="24"/>
        </w:rPr>
        <w:t>на 2018-2020 годы»</w:t>
      </w:r>
    </w:p>
    <w:p w:rsidR="008D6EC5" w:rsidRPr="008A6F85" w:rsidRDefault="008D6EC5" w:rsidP="008D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85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администрации МО «Бузанский сельсовет» «О разработке и реализации муниципальных целевых программ и порядке проведения их эффективности» от 17.10.2014 №167, Устава муниципального образования «Бузанский сельсовет», Решения Совета МО «Бузанский сельсовет» от 21.12.2017 №87 «Об утверждении бюджета МО «Бузанский сельсовет» на 2018 год и плановый период 2019-2020 гг.» (ред. Решения Совета МО «Бузанский сельсовет» №101 от 06.04.2018), администрация МО «Бузанский сельсовет»</w:t>
      </w:r>
      <w:r w:rsidRPr="00B65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C5" w:rsidRPr="00A266D3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6EC5" w:rsidRPr="00F00E94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6EC5" w:rsidRPr="00A266D3" w:rsidRDefault="008D6EC5" w:rsidP="008D6E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6EC5" w:rsidRPr="00A266D3" w:rsidRDefault="008D6EC5" w:rsidP="008D6EC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E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F00E94">
        <w:rPr>
          <w:rFonts w:ascii="Times New Roman" w:hAnsi="Times New Roman" w:cs="Times New Roman"/>
          <w:sz w:val="24"/>
          <w:szCs w:val="24"/>
        </w:rPr>
        <w:t>муниципальную целевую программу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 правонарушений и злоупотребления наркотиками на территории</w:t>
      </w:r>
      <w:r w:rsidRPr="00F00E94">
        <w:rPr>
          <w:rFonts w:ascii="Times New Roman" w:hAnsi="Times New Roman" w:cs="Times New Roman"/>
          <w:color w:val="000000"/>
          <w:sz w:val="24"/>
          <w:szCs w:val="24"/>
        </w:rPr>
        <w:t xml:space="preserve"> МО «Б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узанский сельсовет» </w:t>
      </w:r>
      <w:r w:rsidRPr="00F00E94">
        <w:rPr>
          <w:rFonts w:ascii="Times New Roman" w:hAnsi="Times New Roman" w:cs="Times New Roman"/>
          <w:color w:val="000000"/>
          <w:sz w:val="24"/>
          <w:szCs w:val="24"/>
        </w:rPr>
        <w:t>на 2018-2020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00E9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МО «Бузанский сельсовет» от 13.12.2017 №186: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 «Ресурсное обеспечение муниципальной программы» изложить в следующей редакции: «Общий объем финансирования составит 180 000,00 руб., в том числе по годам и источникам финансирования: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585"/>
        <w:gridCol w:w="1586"/>
        <w:gridCol w:w="1586"/>
      </w:tblGrid>
      <w:tr w:rsidR="008D6EC5" w:rsidRPr="00AC3402" w:rsidTr="0009507F">
        <w:trPr>
          <w:jc w:val="center"/>
        </w:trPr>
        <w:tc>
          <w:tcPr>
            <w:tcW w:w="2862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85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402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402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402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8D6EC5" w:rsidRPr="00AC3402" w:rsidTr="0009507F">
        <w:trPr>
          <w:jc w:val="center"/>
        </w:trPr>
        <w:tc>
          <w:tcPr>
            <w:tcW w:w="2862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«Красноярский район»</w:t>
            </w:r>
          </w:p>
        </w:tc>
        <w:tc>
          <w:tcPr>
            <w:tcW w:w="1585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6EC5" w:rsidRPr="00AC3402" w:rsidTr="0009507F">
        <w:trPr>
          <w:jc w:val="center"/>
        </w:trPr>
        <w:tc>
          <w:tcPr>
            <w:tcW w:w="2862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«Бузанский сельсовет»</w:t>
            </w:r>
          </w:p>
        </w:tc>
        <w:tc>
          <w:tcPr>
            <w:tcW w:w="1585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8D6EC5" w:rsidRPr="00AC3402" w:rsidTr="0009507F">
        <w:trPr>
          <w:jc w:val="center"/>
        </w:trPr>
        <w:tc>
          <w:tcPr>
            <w:tcW w:w="2862" w:type="dxa"/>
          </w:tcPr>
          <w:p w:rsidR="008D6EC5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85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86" w:type="dxa"/>
          </w:tcPr>
          <w:p w:rsidR="008D6EC5" w:rsidRPr="00AC3402" w:rsidRDefault="008D6EC5" w:rsidP="0009507F">
            <w:pPr>
              <w:tabs>
                <w:tab w:val="left" w:pos="4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</w:tbl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6 «Мероприятия программы» в таблице по строке 1 «Компенсационные выплаты гражданам, участвующим в охране общественного порядка на территории МО «Бузанский сельсовет» в графе «Источник финансирования» добавить слова «Бюджет МО «Красноярский район» и в графе «Объем финансирования по годам» утвердить следующие суммы: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40 000,00 руб.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8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6 «Мероприятия программы» в таблице по строке 1 «Компенсационные выплаты гражданам, участвующим в охране общественного порядка на территории МО «Бузанский сельсовет» в графе «Объем финансирования по годам» по строке «Бюджет МО «Бузанский сельсовет» утвердить следующие суммы: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40 000,00 руб.</w:t>
      </w: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Pr="00FD34B9" w:rsidRDefault="008D6EC5" w:rsidP="008D6E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FD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Канатовой Д.К.</w:t>
      </w:r>
      <w:r w:rsidRPr="00FD34B9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«Бузанский сельсовет» (</w:t>
      </w:r>
      <w:r w:rsidRPr="00FD34B9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FD34B9">
        <w:rPr>
          <w:rFonts w:ascii="Times New Roman" w:hAnsi="Times New Roman" w:cs="Times New Roman"/>
          <w:sz w:val="24"/>
          <w:szCs w:val="24"/>
        </w:rPr>
        <w:t>buzanadm.ru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6EC5" w:rsidRDefault="008D6EC5" w:rsidP="008D6E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Default="008D6EC5" w:rsidP="008D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34B9">
        <w:rPr>
          <w:rFonts w:ascii="Times New Roman" w:hAnsi="Times New Roman" w:cs="Times New Roman"/>
          <w:sz w:val="24"/>
          <w:szCs w:val="24"/>
        </w:rPr>
        <w:t>.</w:t>
      </w:r>
      <w:r w:rsidRPr="00E5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D6EC5" w:rsidRPr="00F00E94" w:rsidRDefault="008D6EC5" w:rsidP="008D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C5" w:rsidRDefault="008D6EC5" w:rsidP="008D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«Бузанский сельсовет» ______________А.И.Бусаргин</w:t>
      </w: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5" w:rsidRDefault="008D6EC5" w:rsidP="008D6EC5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E8" w:rsidRDefault="005270E8">
      <w:bookmarkStart w:id="0" w:name="_GoBack"/>
      <w:bookmarkEnd w:id="0"/>
    </w:p>
    <w:sectPr w:rsidR="005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A9"/>
    <w:rsid w:val="00004B25"/>
    <w:rsid w:val="000052BE"/>
    <w:rsid w:val="000059FF"/>
    <w:rsid w:val="00007154"/>
    <w:rsid w:val="000071EF"/>
    <w:rsid w:val="00007CBE"/>
    <w:rsid w:val="0001034B"/>
    <w:rsid w:val="000138A2"/>
    <w:rsid w:val="0001489D"/>
    <w:rsid w:val="000162BE"/>
    <w:rsid w:val="00016A3C"/>
    <w:rsid w:val="000171C5"/>
    <w:rsid w:val="00017446"/>
    <w:rsid w:val="0002053F"/>
    <w:rsid w:val="00020C47"/>
    <w:rsid w:val="000266EE"/>
    <w:rsid w:val="000300E3"/>
    <w:rsid w:val="0003232B"/>
    <w:rsid w:val="0003297E"/>
    <w:rsid w:val="0003466E"/>
    <w:rsid w:val="00034F03"/>
    <w:rsid w:val="00036DBF"/>
    <w:rsid w:val="00037722"/>
    <w:rsid w:val="00037E08"/>
    <w:rsid w:val="0004084C"/>
    <w:rsid w:val="00044409"/>
    <w:rsid w:val="00044DA5"/>
    <w:rsid w:val="00045EC3"/>
    <w:rsid w:val="000509D7"/>
    <w:rsid w:val="0005321F"/>
    <w:rsid w:val="00055A85"/>
    <w:rsid w:val="00057407"/>
    <w:rsid w:val="000601A3"/>
    <w:rsid w:val="00060B07"/>
    <w:rsid w:val="00061428"/>
    <w:rsid w:val="0006456F"/>
    <w:rsid w:val="0006483B"/>
    <w:rsid w:val="000648FC"/>
    <w:rsid w:val="00071B8B"/>
    <w:rsid w:val="00072966"/>
    <w:rsid w:val="000738BC"/>
    <w:rsid w:val="00073A17"/>
    <w:rsid w:val="00073F28"/>
    <w:rsid w:val="0007428E"/>
    <w:rsid w:val="00074FE6"/>
    <w:rsid w:val="00075D97"/>
    <w:rsid w:val="000765BD"/>
    <w:rsid w:val="00077A32"/>
    <w:rsid w:val="00077A6A"/>
    <w:rsid w:val="00077D8E"/>
    <w:rsid w:val="000815EE"/>
    <w:rsid w:val="00081F33"/>
    <w:rsid w:val="00087A86"/>
    <w:rsid w:val="00087AB7"/>
    <w:rsid w:val="00090560"/>
    <w:rsid w:val="00090890"/>
    <w:rsid w:val="00091754"/>
    <w:rsid w:val="0009301C"/>
    <w:rsid w:val="00093AC3"/>
    <w:rsid w:val="000950E9"/>
    <w:rsid w:val="00095EFF"/>
    <w:rsid w:val="00096DBE"/>
    <w:rsid w:val="00096E4D"/>
    <w:rsid w:val="000A2515"/>
    <w:rsid w:val="000A2D78"/>
    <w:rsid w:val="000A442A"/>
    <w:rsid w:val="000A5748"/>
    <w:rsid w:val="000B4296"/>
    <w:rsid w:val="000B5B38"/>
    <w:rsid w:val="000C0690"/>
    <w:rsid w:val="000C1D18"/>
    <w:rsid w:val="000C3FB3"/>
    <w:rsid w:val="000C5144"/>
    <w:rsid w:val="000C69FE"/>
    <w:rsid w:val="000D4B6C"/>
    <w:rsid w:val="000D7D4A"/>
    <w:rsid w:val="000E1E7D"/>
    <w:rsid w:val="000E24BC"/>
    <w:rsid w:val="000E26EE"/>
    <w:rsid w:val="000E425C"/>
    <w:rsid w:val="000E579F"/>
    <w:rsid w:val="000E6A5B"/>
    <w:rsid w:val="000F0781"/>
    <w:rsid w:val="000F4034"/>
    <w:rsid w:val="000F40EB"/>
    <w:rsid w:val="000F446D"/>
    <w:rsid w:val="000F4974"/>
    <w:rsid w:val="000F50CD"/>
    <w:rsid w:val="000F6068"/>
    <w:rsid w:val="000F6181"/>
    <w:rsid w:val="000F6881"/>
    <w:rsid w:val="0010053A"/>
    <w:rsid w:val="001027D7"/>
    <w:rsid w:val="001028E9"/>
    <w:rsid w:val="00103CD4"/>
    <w:rsid w:val="001076E1"/>
    <w:rsid w:val="00111552"/>
    <w:rsid w:val="001115D3"/>
    <w:rsid w:val="00112BA7"/>
    <w:rsid w:val="001206EC"/>
    <w:rsid w:val="00121E79"/>
    <w:rsid w:val="00122E21"/>
    <w:rsid w:val="00123EC3"/>
    <w:rsid w:val="00125670"/>
    <w:rsid w:val="00126FE0"/>
    <w:rsid w:val="00130515"/>
    <w:rsid w:val="00130BF0"/>
    <w:rsid w:val="00130F20"/>
    <w:rsid w:val="00131464"/>
    <w:rsid w:val="001326DD"/>
    <w:rsid w:val="001337D4"/>
    <w:rsid w:val="00135474"/>
    <w:rsid w:val="00136E4D"/>
    <w:rsid w:val="00147B94"/>
    <w:rsid w:val="00147CE3"/>
    <w:rsid w:val="001505E1"/>
    <w:rsid w:val="00152A3C"/>
    <w:rsid w:val="00152D0D"/>
    <w:rsid w:val="00154CD4"/>
    <w:rsid w:val="00156540"/>
    <w:rsid w:val="001572E7"/>
    <w:rsid w:val="00163BF5"/>
    <w:rsid w:val="00164119"/>
    <w:rsid w:val="00165179"/>
    <w:rsid w:val="001706B9"/>
    <w:rsid w:val="00170F17"/>
    <w:rsid w:val="001735E9"/>
    <w:rsid w:val="00176648"/>
    <w:rsid w:val="001775C5"/>
    <w:rsid w:val="001812D2"/>
    <w:rsid w:val="00182E53"/>
    <w:rsid w:val="001867E3"/>
    <w:rsid w:val="001949CD"/>
    <w:rsid w:val="00194F13"/>
    <w:rsid w:val="00196BAC"/>
    <w:rsid w:val="001A1C40"/>
    <w:rsid w:val="001A254A"/>
    <w:rsid w:val="001A4886"/>
    <w:rsid w:val="001A55B4"/>
    <w:rsid w:val="001A6267"/>
    <w:rsid w:val="001A7189"/>
    <w:rsid w:val="001A723A"/>
    <w:rsid w:val="001B05C7"/>
    <w:rsid w:val="001B1454"/>
    <w:rsid w:val="001B1469"/>
    <w:rsid w:val="001B1679"/>
    <w:rsid w:val="001B4879"/>
    <w:rsid w:val="001B48FA"/>
    <w:rsid w:val="001B4D9C"/>
    <w:rsid w:val="001B55DF"/>
    <w:rsid w:val="001B6247"/>
    <w:rsid w:val="001B67B6"/>
    <w:rsid w:val="001C2060"/>
    <w:rsid w:val="001C49F6"/>
    <w:rsid w:val="001C525E"/>
    <w:rsid w:val="001C5619"/>
    <w:rsid w:val="001C5CE5"/>
    <w:rsid w:val="001D3258"/>
    <w:rsid w:val="001E007B"/>
    <w:rsid w:val="001E023A"/>
    <w:rsid w:val="001E0D52"/>
    <w:rsid w:val="001E37E1"/>
    <w:rsid w:val="001E3C6D"/>
    <w:rsid w:val="001E6E7D"/>
    <w:rsid w:val="001E7679"/>
    <w:rsid w:val="001F10E4"/>
    <w:rsid w:val="001F21B7"/>
    <w:rsid w:val="001F2812"/>
    <w:rsid w:val="001F2858"/>
    <w:rsid w:val="001F34C2"/>
    <w:rsid w:val="001F3C88"/>
    <w:rsid w:val="00200BC3"/>
    <w:rsid w:val="00200FEB"/>
    <w:rsid w:val="00202BF8"/>
    <w:rsid w:val="002033BD"/>
    <w:rsid w:val="0020374D"/>
    <w:rsid w:val="002037B1"/>
    <w:rsid w:val="00203D2E"/>
    <w:rsid w:val="00204B7A"/>
    <w:rsid w:val="00205850"/>
    <w:rsid w:val="00210435"/>
    <w:rsid w:val="00213B48"/>
    <w:rsid w:val="00214D5A"/>
    <w:rsid w:val="00217E0F"/>
    <w:rsid w:val="002210C0"/>
    <w:rsid w:val="00221436"/>
    <w:rsid w:val="0022157C"/>
    <w:rsid w:val="00222412"/>
    <w:rsid w:val="00224C3F"/>
    <w:rsid w:val="002257E0"/>
    <w:rsid w:val="00235F12"/>
    <w:rsid w:val="00240731"/>
    <w:rsid w:val="0024167E"/>
    <w:rsid w:val="00242A24"/>
    <w:rsid w:val="0024341F"/>
    <w:rsid w:val="00243C78"/>
    <w:rsid w:val="00243F77"/>
    <w:rsid w:val="00245C77"/>
    <w:rsid w:val="00246DD2"/>
    <w:rsid w:val="00247DD1"/>
    <w:rsid w:val="00250398"/>
    <w:rsid w:val="00255EB6"/>
    <w:rsid w:val="0025756A"/>
    <w:rsid w:val="00257FB1"/>
    <w:rsid w:val="00260328"/>
    <w:rsid w:val="00263FA1"/>
    <w:rsid w:val="002722A5"/>
    <w:rsid w:val="00272EC9"/>
    <w:rsid w:val="002745DD"/>
    <w:rsid w:val="002813BA"/>
    <w:rsid w:val="002814CB"/>
    <w:rsid w:val="00285190"/>
    <w:rsid w:val="00286BE8"/>
    <w:rsid w:val="00291214"/>
    <w:rsid w:val="002913EE"/>
    <w:rsid w:val="002930D8"/>
    <w:rsid w:val="00295843"/>
    <w:rsid w:val="00295BCE"/>
    <w:rsid w:val="002A0365"/>
    <w:rsid w:val="002A05C9"/>
    <w:rsid w:val="002A1ADD"/>
    <w:rsid w:val="002A3B61"/>
    <w:rsid w:val="002A3BEF"/>
    <w:rsid w:val="002A4602"/>
    <w:rsid w:val="002A6AA4"/>
    <w:rsid w:val="002A7501"/>
    <w:rsid w:val="002B16D8"/>
    <w:rsid w:val="002B4331"/>
    <w:rsid w:val="002B6C96"/>
    <w:rsid w:val="002C603F"/>
    <w:rsid w:val="002D3375"/>
    <w:rsid w:val="002D5986"/>
    <w:rsid w:val="002D7514"/>
    <w:rsid w:val="002E3B43"/>
    <w:rsid w:val="002E4A3D"/>
    <w:rsid w:val="002E4B14"/>
    <w:rsid w:val="002E66B8"/>
    <w:rsid w:val="002E7313"/>
    <w:rsid w:val="002E7A7E"/>
    <w:rsid w:val="002F1F0F"/>
    <w:rsid w:val="002F279D"/>
    <w:rsid w:val="002F6882"/>
    <w:rsid w:val="00300D34"/>
    <w:rsid w:val="003034B7"/>
    <w:rsid w:val="00305176"/>
    <w:rsid w:val="003059D5"/>
    <w:rsid w:val="003064C5"/>
    <w:rsid w:val="00311202"/>
    <w:rsid w:val="00316629"/>
    <w:rsid w:val="00320697"/>
    <w:rsid w:val="00322895"/>
    <w:rsid w:val="003231D3"/>
    <w:rsid w:val="00326B51"/>
    <w:rsid w:val="00326BA2"/>
    <w:rsid w:val="0032750B"/>
    <w:rsid w:val="00327F75"/>
    <w:rsid w:val="0033469B"/>
    <w:rsid w:val="00335E4E"/>
    <w:rsid w:val="003364A2"/>
    <w:rsid w:val="00336614"/>
    <w:rsid w:val="0034009B"/>
    <w:rsid w:val="00340664"/>
    <w:rsid w:val="00344CC5"/>
    <w:rsid w:val="003472FA"/>
    <w:rsid w:val="00347C2C"/>
    <w:rsid w:val="00350950"/>
    <w:rsid w:val="003511B0"/>
    <w:rsid w:val="00356D06"/>
    <w:rsid w:val="00357F03"/>
    <w:rsid w:val="00360003"/>
    <w:rsid w:val="00360BA6"/>
    <w:rsid w:val="00362664"/>
    <w:rsid w:val="00362B79"/>
    <w:rsid w:val="00362C26"/>
    <w:rsid w:val="00364BAB"/>
    <w:rsid w:val="00364F41"/>
    <w:rsid w:val="00366079"/>
    <w:rsid w:val="003664A6"/>
    <w:rsid w:val="003664CD"/>
    <w:rsid w:val="00366C47"/>
    <w:rsid w:val="003715D1"/>
    <w:rsid w:val="00373EA7"/>
    <w:rsid w:val="00375EEE"/>
    <w:rsid w:val="00376BFE"/>
    <w:rsid w:val="00382C22"/>
    <w:rsid w:val="003838DB"/>
    <w:rsid w:val="003841A1"/>
    <w:rsid w:val="0039003E"/>
    <w:rsid w:val="003919A9"/>
    <w:rsid w:val="00393EC2"/>
    <w:rsid w:val="00394794"/>
    <w:rsid w:val="003956C9"/>
    <w:rsid w:val="0039661B"/>
    <w:rsid w:val="00397D7C"/>
    <w:rsid w:val="003A2403"/>
    <w:rsid w:val="003A2F4E"/>
    <w:rsid w:val="003B002C"/>
    <w:rsid w:val="003B21B3"/>
    <w:rsid w:val="003B2C97"/>
    <w:rsid w:val="003B3061"/>
    <w:rsid w:val="003B3674"/>
    <w:rsid w:val="003B3A80"/>
    <w:rsid w:val="003C0339"/>
    <w:rsid w:val="003C381C"/>
    <w:rsid w:val="003C688C"/>
    <w:rsid w:val="003D20AE"/>
    <w:rsid w:val="003D3558"/>
    <w:rsid w:val="003D6782"/>
    <w:rsid w:val="003E2626"/>
    <w:rsid w:val="003E4239"/>
    <w:rsid w:val="003E5A1B"/>
    <w:rsid w:val="003F3510"/>
    <w:rsid w:val="003F483F"/>
    <w:rsid w:val="003F7797"/>
    <w:rsid w:val="003F786B"/>
    <w:rsid w:val="0040223E"/>
    <w:rsid w:val="00410D78"/>
    <w:rsid w:val="0041113D"/>
    <w:rsid w:val="00412006"/>
    <w:rsid w:val="0041285E"/>
    <w:rsid w:val="00414DB4"/>
    <w:rsid w:val="00420766"/>
    <w:rsid w:val="00421227"/>
    <w:rsid w:val="0042247F"/>
    <w:rsid w:val="004237A4"/>
    <w:rsid w:val="00425948"/>
    <w:rsid w:val="00426DA5"/>
    <w:rsid w:val="004270D5"/>
    <w:rsid w:val="00427139"/>
    <w:rsid w:val="00430EB6"/>
    <w:rsid w:val="00431FC3"/>
    <w:rsid w:val="00432019"/>
    <w:rsid w:val="004326B7"/>
    <w:rsid w:val="00432DBE"/>
    <w:rsid w:val="00435484"/>
    <w:rsid w:val="00436CCC"/>
    <w:rsid w:val="0044083D"/>
    <w:rsid w:val="00441848"/>
    <w:rsid w:val="00442CA9"/>
    <w:rsid w:val="004431CC"/>
    <w:rsid w:val="00445409"/>
    <w:rsid w:val="0044577C"/>
    <w:rsid w:val="0044773D"/>
    <w:rsid w:val="004549C4"/>
    <w:rsid w:val="004600CC"/>
    <w:rsid w:val="00461041"/>
    <w:rsid w:val="00463728"/>
    <w:rsid w:val="00466476"/>
    <w:rsid w:val="00467F31"/>
    <w:rsid w:val="00471598"/>
    <w:rsid w:val="00472FA6"/>
    <w:rsid w:val="00474CE1"/>
    <w:rsid w:val="00476BDD"/>
    <w:rsid w:val="00476FA7"/>
    <w:rsid w:val="00482477"/>
    <w:rsid w:val="004830B1"/>
    <w:rsid w:val="00486C53"/>
    <w:rsid w:val="004913C9"/>
    <w:rsid w:val="0049230C"/>
    <w:rsid w:val="00493D11"/>
    <w:rsid w:val="004943F3"/>
    <w:rsid w:val="00494988"/>
    <w:rsid w:val="00495931"/>
    <w:rsid w:val="004A0967"/>
    <w:rsid w:val="004A1F8A"/>
    <w:rsid w:val="004A2204"/>
    <w:rsid w:val="004A30CC"/>
    <w:rsid w:val="004A3DBF"/>
    <w:rsid w:val="004A5960"/>
    <w:rsid w:val="004B253C"/>
    <w:rsid w:val="004B491F"/>
    <w:rsid w:val="004B5585"/>
    <w:rsid w:val="004B55F4"/>
    <w:rsid w:val="004B5DC9"/>
    <w:rsid w:val="004B60FD"/>
    <w:rsid w:val="004B6521"/>
    <w:rsid w:val="004B6639"/>
    <w:rsid w:val="004B7965"/>
    <w:rsid w:val="004C02E4"/>
    <w:rsid w:val="004C2CA4"/>
    <w:rsid w:val="004C389B"/>
    <w:rsid w:val="004C38CC"/>
    <w:rsid w:val="004C6757"/>
    <w:rsid w:val="004C7781"/>
    <w:rsid w:val="004C7956"/>
    <w:rsid w:val="004C7988"/>
    <w:rsid w:val="004C7F31"/>
    <w:rsid w:val="004D014F"/>
    <w:rsid w:val="004D022E"/>
    <w:rsid w:val="004D1A64"/>
    <w:rsid w:val="004D29B9"/>
    <w:rsid w:val="004D4001"/>
    <w:rsid w:val="004D5002"/>
    <w:rsid w:val="004D6554"/>
    <w:rsid w:val="004D6819"/>
    <w:rsid w:val="004D704A"/>
    <w:rsid w:val="004D72D6"/>
    <w:rsid w:val="004D72D8"/>
    <w:rsid w:val="004D7EF5"/>
    <w:rsid w:val="004E07D3"/>
    <w:rsid w:val="004E102E"/>
    <w:rsid w:val="004E181F"/>
    <w:rsid w:val="004E23F7"/>
    <w:rsid w:val="004E2CC2"/>
    <w:rsid w:val="004E2DAA"/>
    <w:rsid w:val="004E3557"/>
    <w:rsid w:val="004E3DBF"/>
    <w:rsid w:val="004E54FA"/>
    <w:rsid w:val="004E6E3F"/>
    <w:rsid w:val="004F3A28"/>
    <w:rsid w:val="004F46D0"/>
    <w:rsid w:val="004F4AB7"/>
    <w:rsid w:val="004F5AB0"/>
    <w:rsid w:val="004F6D19"/>
    <w:rsid w:val="00501FFC"/>
    <w:rsid w:val="00511467"/>
    <w:rsid w:val="00511CB4"/>
    <w:rsid w:val="00514FF6"/>
    <w:rsid w:val="00515226"/>
    <w:rsid w:val="005162BD"/>
    <w:rsid w:val="00516C58"/>
    <w:rsid w:val="005176DE"/>
    <w:rsid w:val="005220E7"/>
    <w:rsid w:val="005226C3"/>
    <w:rsid w:val="00524FB3"/>
    <w:rsid w:val="005270E8"/>
    <w:rsid w:val="0053062B"/>
    <w:rsid w:val="00531BD0"/>
    <w:rsid w:val="005331A8"/>
    <w:rsid w:val="00533531"/>
    <w:rsid w:val="00533A38"/>
    <w:rsid w:val="00540A02"/>
    <w:rsid w:val="00542296"/>
    <w:rsid w:val="005441B5"/>
    <w:rsid w:val="005502CC"/>
    <w:rsid w:val="005516F6"/>
    <w:rsid w:val="00553AC6"/>
    <w:rsid w:val="00553E87"/>
    <w:rsid w:val="00556647"/>
    <w:rsid w:val="00556721"/>
    <w:rsid w:val="005569B3"/>
    <w:rsid w:val="0056256B"/>
    <w:rsid w:val="00570D57"/>
    <w:rsid w:val="0058017A"/>
    <w:rsid w:val="005803FF"/>
    <w:rsid w:val="0058098B"/>
    <w:rsid w:val="0058406B"/>
    <w:rsid w:val="005846E1"/>
    <w:rsid w:val="00586221"/>
    <w:rsid w:val="0059056B"/>
    <w:rsid w:val="00592528"/>
    <w:rsid w:val="00593C56"/>
    <w:rsid w:val="00595BDA"/>
    <w:rsid w:val="005961ED"/>
    <w:rsid w:val="00596587"/>
    <w:rsid w:val="005A05FF"/>
    <w:rsid w:val="005A06CC"/>
    <w:rsid w:val="005A10D3"/>
    <w:rsid w:val="005A2CE3"/>
    <w:rsid w:val="005A43F5"/>
    <w:rsid w:val="005B3578"/>
    <w:rsid w:val="005B5362"/>
    <w:rsid w:val="005B5A95"/>
    <w:rsid w:val="005B6058"/>
    <w:rsid w:val="005B69EC"/>
    <w:rsid w:val="005C0CA9"/>
    <w:rsid w:val="005C1481"/>
    <w:rsid w:val="005C2630"/>
    <w:rsid w:val="005C363E"/>
    <w:rsid w:val="005C3AD6"/>
    <w:rsid w:val="005C42AA"/>
    <w:rsid w:val="005C4EB1"/>
    <w:rsid w:val="005C5BE4"/>
    <w:rsid w:val="005C6229"/>
    <w:rsid w:val="005D2B1E"/>
    <w:rsid w:val="005D64FC"/>
    <w:rsid w:val="005E13DF"/>
    <w:rsid w:val="005E1D74"/>
    <w:rsid w:val="005E2202"/>
    <w:rsid w:val="005E2DE4"/>
    <w:rsid w:val="005E2F3E"/>
    <w:rsid w:val="005E67F4"/>
    <w:rsid w:val="005E6E66"/>
    <w:rsid w:val="005F04A8"/>
    <w:rsid w:val="005F07F2"/>
    <w:rsid w:val="005F12B2"/>
    <w:rsid w:val="005F22E3"/>
    <w:rsid w:val="005F2C53"/>
    <w:rsid w:val="005F5336"/>
    <w:rsid w:val="005F6E6C"/>
    <w:rsid w:val="00600B16"/>
    <w:rsid w:val="00602D90"/>
    <w:rsid w:val="006052EF"/>
    <w:rsid w:val="00606CE5"/>
    <w:rsid w:val="006136C9"/>
    <w:rsid w:val="00615E0D"/>
    <w:rsid w:val="0061669B"/>
    <w:rsid w:val="00616B20"/>
    <w:rsid w:val="00616D2E"/>
    <w:rsid w:val="00620701"/>
    <w:rsid w:val="00620EC9"/>
    <w:rsid w:val="006240EE"/>
    <w:rsid w:val="006245BD"/>
    <w:rsid w:val="006251F4"/>
    <w:rsid w:val="006257A0"/>
    <w:rsid w:val="00626FFB"/>
    <w:rsid w:val="0063193E"/>
    <w:rsid w:val="00635219"/>
    <w:rsid w:val="00636B55"/>
    <w:rsid w:val="00641FF5"/>
    <w:rsid w:val="006424B5"/>
    <w:rsid w:val="006439F0"/>
    <w:rsid w:val="00652BCF"/>
    <w:rsid w:val="00655430"/>
    <w:rsid w:val="0065762C"/>
    <w:rsid w:val="0066474B"/>
    <w:rsid w:val="00665033"/>
    <w:rsid w:val="00665076"/>
    <w:rsid w:val="0067004C"/>
    <w:rsid w:val="0067773F"/>
    <w:rsid w:val="00680A49"/>
    <w:rsid w:val="006825E3"/>
    <w:rsid w:val="00683833"/>
    <w:rsid w:val="006845D1"/>
    <w:rsid w:val="00686722"/>
    <w:rsid w:val="00687BA9"/>
    <w:rsid w:val="00687BCC"/>
    <w:rsid w:val="00690C6D"/>
    <w:rsid w:val="00690E38"/>
    <w:rsid w:val="00695FE0"/>
    <w:rsid w:val="006972F1"/>
    <w:rsid w:val="006A15EB"/>
    <w:rsid w:val="006A28C6"/>
    <w:rsid w:val="006A35D0"/>
    <w:rsid w:val="006A528C"/>
    <w:rsid w:val="006A7091"/>
    <w:rsid w:val="006A7988"/>
    <w:rsid w:val="006A7EF2"/>
    <w:rsid w:val="006B1809"/>
    <w:rsid w:val="006B2119"/>
    <w:rsid w:val="006B342E"/>
    <w:rsid w:val="006B3884"/>
    <w:rsid w:val="006B5877"/>
    <w:rsid w:val="006B740A"/>
    <w:rsid w:val="006C156A"/>
    <w:rsid w:val="006C1E75"/>
    <w:rsid w:val="006C3F50"/>
    <w:rsid w:val="006C44AC"/>
    <w:rsid w:val="006C7BA2"/>
    <w:rsid w:val="006D2511"/>
    <w:rsid w:val="006D3D06"/>
    <w:rsid w:val="006D6362"/>
    <w:rsid w:val="006D656F"/>
    <w:rsid w:val="006D7461"/>
    <w:rsid w:val="006D77AA"/>
    <w:rsid w:val="006E265F"/>
    <w:rsid w:val="006E7D55"/>
    <w:rsid w:val="006F0878"/>
    <w:rsid w:val="006F1CBC"/>
    <w:rsid w:val="006F2917"/>
    <w:rsid w:val="006F3B22"/>
    <w:rsid w:val="006F5401"/>
    <w:rsid w:val="00705E7E"/>
    <w:rsid w:val="007123D2"/>
    <w:rsid w:val="00714307"/>
    <w:rsid w:val="00714708"/>
    <w:rsid w:val="00716022"/>
    <w:rsid w:val="00716A4A"/>
    <w:rsid w:val="00716A5D"/>
    <w:rsid w:val="0072153F"/>
    <w:rsid w:val="007220CA"/>
    <w:rsid w:val="00722762"/>
    <w:rsid w:val="007244DB"/>
    <w:rsid w:val="007251AE"/>
    <w:rsid w:val="00725780"/>
    <w:rsid w:val="00727C05"/>
    <w:rsid w:val="00730029"/>
    <w:rsid w:val="00730464"/>
    <w:rsid w:val="0073101F"/>
    <w:rsid w:val="00733F28"/>
    <w:rsid w:val="00737F50"/>
    <w:rsid w:val="007428E5"/>
    <w:rsid w:val="007448B6"/>
    <w:rsid w:val="007475F9"/>
    <w:rsid w:val="00747D39"/>
    <w:rsid w:val="0075097B"/>
    <w:rsid w:val="00751765"/>
    <w:rsid w:val="00751E7C"/>
    <w:rsid w:val="007533AE"/>
    <w:rsid w:val="00754238"/>
    <w:rsid w:val="00756BC4"/>
    <w:rsid w:val="00756CE5"/>
    <w:rsid w:val="00760F0D"/>
    <w:rsid w:val="007612D6"/>
    <w:rsid w:val="007616E6"/>
    <w:rsid w:val="007636AB"/>
    <w:rsid w:val="007637F8"/>
    <w:rsid w:val="00764193"/>
    <w:rsid w:val="00765713"/>
    <w:rsid w:val="00767E3C"/>
    <w:rsid w:val="0077054F"/>
    <w:rsid w:val="007729B3"/>
    <w:rsid w:val="0077679A"/>
    <w:rsid w:val="00776D2A"/>
    <w:rsid w:val="00782ADB"/>
    <w:rsid w:val="00782E32"/>
    <w:rsid w:val="00784743"/>
    <w:rsid w:val="0078506D"/>
    <w:rsid w:val="007877FF"/>
    <w:rsid w:val="007879C8"/>
    <w:rsid w:val="0079392B"/>
    <w:rsid w:val="0079570A"/>
    <w:rsid w:val="00795AA4"/>
    <w:rsid w:val="007A0DCA"/>
    <w:rsid w:val="007A1A5E"/>
    <w:rsid w:val="007A334E"/>
    <w:rsid w:val="007A44AB"/>
    <w:rsid w:val="007A5A80"/>
    <w:rsid w:val="007B10C3"/>
    <w:rsid w:val="007B56EB"/>
    <w:rsid w:val="007B60D6"/>
    <w:rsid w:val="007B74C7"/>
    <w:rsid w:val="007C46EB"/>
    <w:rsid w:val="007C4FBE"/>
    <w:rsid w:val="007C6421"/>
    <w:rsid w:val="007C7016"/>
    <w:rsid w:val="007D2172"/>
    <w:rsid w:val="007D35FC"/>
    <w:rsid w:val="007D4F4C"/>
    <w:rsid w:val="007D6C11"/>
    <w:rsid w:val="007D7889"/>
    <w:rsid w:val="007E1F39"/>
    <w:rsid w:val="007E3D8E"/>
    <w:rsid w:val="007E436D"/>
    <w:rsid w:val="007E4C8A"/>
    <w:rsid w:val="007E5CE8"/>
    <w:rsid w:val="007F207F"/>
    <w:rsid w:val="007F25C1"/>
    <w:rsid w:val="007F269F"/>
    <w:rsid w:val="00800316"/>
    <w:rsid w:val="00800D4B"/>
    <w:rsid w:val="008028DF"/>
    <w:rsid w:val="00802924"/>
    <w:rsid w:val="00805747"/>
    <w:rsid w:val="00805A13"/>
    <w:rsid w:val="00810622"/>
    <w:rsid w:val="00811184"/>
    <w:rsid w:val="00811E8E"/>
    <w:rsid w:val="00812C09"/>
    <w:rsid w:val="00815F85"/>
    <w:rsid w:val="00816232"/>
    <w:rsid w:val="00817189"/>
    <w:rsid w:val="00817CB5"/>
    <w:rsid w:val="00821F21"/>
    <w:rsid w:val="008221F3"/>
    <w:rsid w:val="00823F27"/>
    <w:rsid w:val="00824C89"/>
    <w:rsid w:val="008264C9"/>
    <w:rsid w:val="0082686F"/>
    <w:rsid w:val="00826C02"/>
    <w:rsid w:val="0082703A"/>
    <w:rsid w:val="00833686"/>
    <w:rsid w:val="00837E10"/>
    <w:rsid w:val="0084394D"/>
    <w:rsid w:val="00846312"/>
    <w:rsid w:val="0085213C"/>
    <w:rsid w:val="008526B7"/>
    <w:rsid w:val="008578AF"/>
    <w:rsid w:val="00857A9F"/>
    <w:rsid w:val="00860A42"/>
    <w:rsid w:val="00861207"/>
    <w:rsid w:val="0086443F"/>
    <w:rsid w:val="008657E0"/>
    <w:rsid w:val="00866E2A"/>
    <w:rsid w:val="008676D6"/>
    <w:rsid w:val="0087164D"/>
    <w:rsid w:val="00871F75"/>
    <w:rsid w:val="00874FA7"/>
    <w:rsid w:val="008852F8"/>
    <w:rsid w:val="008857B9"/>
    <w:rsid w:val="008859EC"/>
    <w:rsid w:val="00885CB5"/>
    <w:rsid w:val="00891048"/>
    <w:rsid w:val="00891ECB"/>
    <w:rsid w:val="00893569"/>
    <w:rsid w:val="00895716"/>
    <w:rsid w:val="00895B2E"/>
    <w:rsid w:val="00895BE2"/>
    <w:rsid w:val="008A0A7B"/>
    <w:rsid w:val="008A33BF"/>
    <w:rsid w:val="008A56C4"/>
    <w:rsid w:val="008A7A9B"/>
    <w:rsid w:val="008B0534"/>
    <w:rsid w:val="008B3003"/>
    <w:rsid w:val="008B4A4A"/>
    <w:rsid w:val="008B6614"/>
    <w:rsid w:val="008C13C5"/>
    <w:rsid w:val="008C5629"/>
    <w:rsid w:val="008C6129"/>
    <w:rsid w:val="008C6527"/>
    <w:rsid w:val="008C7E23"/>
    <w:rsid w:val="008D0C33"/>
    <w:rsid w:val="008D442C"/>
    <w:rsid w:val="008D4CC5"/>
    <w:rsid w:val="008D566A"/>
    <w:rsid w:val="008D6131"/>
    <w:rsid w:val="008D6EC5"/>
    <w:rsid w:val="008E12E3"/>
    <w:rsid w:val="008E33FF"/>
    <w:rsid w:val="008E7C40"/>
    <w:rsid w:val="008F2B18"/>
    <w:rsid w:val="008F2F98"/>
    <w:rsid w:val="008F708C"/>
    <w:rsid w:val="00900448"/>
    <w:rsid w:val="00900606"/>
    <w:rsid w:val="009038A6"/>
    <w:rsid w:val="00905E7C"/>
    <w:rsid w:val="0091098B"/>
    <w:rsid w:val="00912AC9"/>
    <w:rsid w:val="00914FB5"/>
    <w:rsid w:val="00916949"/>
    <w:rsid w:val="0092312C"/>
    <w:rsid w:val="009248A0"/>
    <w:rsid w:val="00925564"/>
    <w:rsid w:val="00930ECC"/>
    <w:rsid w:val="00931D96"/>
    <w:rsid w:val="00932372"/>
    <w:rsid w:val="009325AC"/>
    <w:rsid w:val="009352EF"/>
    <w:rsid w:val="009367AC"/>
    <w:rsid w:val="009409FB"/>
    <w:rsid w:val="00942B99"/>
    <w:rsid w:val="00944289"/>
    <w:rsid w:val="00946DA4"/>
    <w:rsid w:val="0094783A"/>
    <w:rsid w:val="00947899"/>
    <w:rsid w:val="009508CE"/>
    <w:rsid w:val="009543E5"/>
    <w:rsid w:val="00955E2A"/>
    <w:rsid w:val="00957358"/>
    <w:rsid w:val="009646D5"/>
    <w:rsid w:val="00965062"/>
    <w:rsid w:val="00965912"/>
    <w:rsid w:val="009678BB"/>
    <w:rsid w:val="00967E03"/>
    <w:rsid w:val="0097091C"/>
    <w:rsid w:val="0097539F"/>
    <w:rsid w:val="00976D73"/>
    <w:rsid w:val="00977638"/>
    <w:rsid w:val="00977D5C"/>
    <w:rsid w:val="00980DDB"/>
    <w:rsid w:val="00982806"/>
    <w:rsid w:val="00982C68"/>
    <w:rsid w:val="00982D26"/>
    <w:rsid w:val="009830A0"/>
    <w:rsid w:val="00984ECF"/>
    <w:rsid w:val="00985A32"/>
    <w:rsid w:val="00990B7C"/>
    <w:rsid w:val="0099377C"/>
    <w:rsid w:val="00995DAE"/>
    <w:rsid w:val="009976AA"/>
    <w:rsid w:val="009A1A33"/>
    <w:rsid w:val="009A4846"/>
    <w:rsid w:val="009A4AF2"/>
    <w:rsid w:val="009A6E15"/>
    <w:rsid w:val="009A72C6"/>
    <w:rsid w:val="009B116A"/>
    <w:rsid w:val="009B2DAC"/>
    <w:rsid w:val="009B2FFA"/>
    <w:rsid w:val="009B31CE"/>
    <w:rsid w:val="009B49D1"/>
    <w:rsid w:val="009B7FC9"/>
    <w:rsid w:val="009C449B"/>
    <w:rsid w:val="009C7F5D"/>
    <w:rsid w:val="009D035C"/>
    <w:rsid w:val="009D2935"/>
    <w:rsid w:val="009D2956"/>
    <w:rsid w:val="009D644D"/>
    <w:rsid w:val="009D653A"/>
    <w:rsid w:val="009D756B"/>
    <w:rsid w:val="009D7986"/>
    <w:rsid w:val="009E12EF"/>
    <w:rsid w:val="009E2011"/>
    <w:rsid w:val="009E3704"/>
    <w:rsid w:val="009E6474"/>
    <w:rsid w:val="009F133C"/>
    <w:rsid w:val="009F2879"/>
    <w:rsid w:val="009F3E8B"/>
    <w:rsid w:val="009F5A4B"/>
    <w:rsid w:val="009F7197"/>
    <w:rsid w:val="00A00397"/>
    <w:rsid w:val="00A044A6"/>
    <w:rsid w:val="00A05A78"/>
    <w:rsid w:val="00A05DB4"/>
    <w:rsid w:val="00A061D7"/>
    <w:rsid w:val="00A07490"/>
    <w:rsid w:val="00A102FB"/>
    <w:rsid w:val="00A1258F"/>
    <w:rsid w:val="00A14570"/>
    <w:rsid w:val="00A14AFD"/>
    <w:rsid w:val="00A166DB"/>
    <w:rsid w:val="00A26516"/>
    <w:rsid w:val="00A26E10"/>
    <w:rsid w:val="00A27862"/>
    <w:rsid w:val="00A27C95"/>
    <w:rsid w:val="00A27F7A"/>
    <w:rsid w:val="00A30D88"/>
    <w:rsid w:val="00A31610"/>
    <w:rsid w:val="00A32B85"/>
    <w:rsid w:val="00A32BE7"/>
    <w:rsid w:val="00A351E4"/>
    <w:rsid w:val="00A373D5"/>
    <w:rsid w:val="00A37EB0"/>
    <w:rsid w:val="00A4034B"/>
    <w:rsid w:val="00A40BC8"/>
    <w:rsid w:val="00A40E44"/>
    <w:rsid w:val="00A40F2F"/>
    <w:rsid w:val="00A41CDC"/>
    <w:rsid w:val="00A42403"/>
    <w:rsid w:val="00A438FC"/>
    <w:rsid w:val="00A44578"/>
    <w:rsid w:val="00A445FB"/>
    <w:rsid w:val="00A50588"/>
    <w:rsid w:val="00A50A5B"/>
    <w:rsid w:val="00A50D73"/>
    <w:rsid w:val="00A50FD8"/>
    <w:rsid w:val="00A53710"/>
    <w:rsid w:val="00A54A62"/>
    <w:rsid w:val="00A572C6"/>
    <w:rsid w:val="00A601F8"/>
    <w:rsid w:val="00A604BC"/>
    <w:rsid w:val="00A61152"/>
    <w:rsid w:val="00A62D94"/>
    <w:rsid w:val="00A65396"/>
    <w:rsid w:val="00A70648"/>
    <w:rsid w:val="00A7108D"/>
    <w:rsid w:val="00A722A0"/>
    <w:rsid w:val="00A723B2"/>
    <w:rsid w:val="00A73ADD"/>
    <w:rsid w:val="00A745FB"/>
    <w:rsid w:val="00A76EF7"/>
    <w:rsid w:val="00A800F1"/>
    <w:rsid w:val="00A84D21"/>
    <w:rsid w:val="00A876A9"/>
    <w:rsid w:val="00A877D9"/>
    <w:rsid w:val="00A87F14"/>
    <w:rsid w:val="00A9148D"/>
    <w:rsid w:val="00A95552"/>
    <w:rsid w:val="00A96CD3"/>
    <w:rsid w:val="00AA0DC9"/>
    <w:rsid w:val="00AA18D8"/>
    <w:rsid w:val="00AA1D32"/>
    <w:rsid w:val="00AA418A"/>
    <w:rsid w:val="00AA4EAA"/>
    <w:rsid w:val="00AA59D9"/>
    <w:rsid w:val="00AA73A7"/>
    <w:rsid w:val="00AA74F4"/>
    <w:rsid w:val="00AB29C8"/>
    <w:rsid w:val="00AB385A"/>
    <w:rsid w:val="00AB52C8"/>
    <w:rsid w:val="00AB5431"/>
    <w:rsid w:val="00AB59AC"/>
    <w:rsid w:val="00AB5B65"/>
    <w:rsid w:val="00AC0C63"/>
    <w:rsid w:val="00AC4295"/>
    <w:rsid w:val="00AC474E"/>
    <w:rsid w:val="00AC6C55"/>
    <w:rsid w:val="00AC6E52"/>
    <w:rsid w:val="00AC7654"/>
    <w:rsid w:val="00AD11B3"/>
    <w:rsid w:val="00AD4499"/>
    <w:rsid w:val="00AE0C7E"/>
    <w:rsid w:val="00AE11F1"/>
    <w:rsid w:val="00AE34F2"/>
    <w:rsid w:val="00AE3A8C"/>
    <w:rsid w:val="00AE4C72"/>
    <w:rsid w:val="00AE4D6A"/>
    <w:rsid w:val="00AE55F5"/>
    <w:rsid w:val="00AE67B3"/>
    <w:rsid w:val="00AE7486"/>
    <w:rsid w:val="00AE77C2"/>
    <w:rsid w:val="00AF3E67"/>
    <w:rsid w:val="00AF5767"/>
    <w:rsid w:val="00B01644"/>
    <w:rsid w:val="00B022CF"/>
    <w:rsid w:val="00B02F74"/>
    <w:rsid w:val="00B04F8A"/>
    <w:rsid w:val="00B0716B"/>
    <w:rsid w:val="00B11088"/>
    <w:rsid w:val="00B12D29"/>
    <w:rsid w:val="00B131D4"/>
    <w:rsid w:val="00B138F6"/>
    <w:rsid w:val="00B15F17"/>
    <w:rsid w:val="00B16129"/>
    <w:rsid w:val="00B16C8B"/>
    <w:rsid w:val="00B2097B"/>
    <w:rsid w:val="00B216C1"/>
    <w:rsid w:val="00B221E0"/>
    <w:rsid w:val="00B23108"/>
    <w:rsid w:val="00B23367"/>
    <w:rsid w:val="00B2388F"/>
    <w:rsid w:val="00B26BAA"/>
    <w:rsid w:val="00B312A9"/>
    <w:rsid w:val="00B31946"/>
    <w:rsid w:val="00B348A3"/>
    <w:rsid w:val="00B34998"/>
    <w:rsid w:val="00B36F42"/>
    <w:rsid w:val="00B37669"/>
    <w:rsid w:val="00B42C18"/>
    <w:rsid w:val="00B448EE"/>
    <w:rsid w:val="00B4503A"/>
    <w:rsid w:val="00B51075"/>
    <w:rsid w:val="00B51B86"/>
    <w:rsid w:val="00B61C9A"/>
    <w:rsid w:val="00B62DDD"/>
    <w:rsid w:val="00B65084"/>
    <w:rsid w:val="00B66F3B"/>
    <w:rsid w:val="00B700CE"/>
    <w:rsid w:val="00B709A7"/>
    <w:rsid w:val="00B7436C"/>
    <w:rsid w:val="00B75698"/>
    <w:rsid w:val="00B807CB"/>
    <w:rsid w:val="00B81D3F"/>
    <w:rsid w:val="00B84095"/>
    <w:rsid w:val="00B85615"/>
    <w:rsid w:val="00B865C2"/>
    <w:rsid w:val="00B86BE3"/>
    <w:rsid w:val="00B9173E"/>
    <w:rsid w:val="00B9230A"/>
    <w:rsid w:val="00B934F1"/>
    <w:rsid w:val="00B939CA"/>
    <w:rsid w:val="00B93A3F"/>
    <w:rsid w:val="00B9773A"/>
    <w:rsid w:val="00BA115D"/>
    <w:rsid w:val="00BB15B4"/>
    <w:rsid w:val="00BB32A3"/>
    <w:rsid w:val="00BB58B7"/>
    <w:rsid w:val="00BB6557"/>
    <w:rsid w:val="00BB6749"/>
    <w:rsid w:val="00BC183B"/>
    <w:rsid w:val="00BC456C"/>
    <w:rsid w:val="00BC5319"/>
    <w:rsid w:val="00BC5983"/>
    <w:rsid w:val="00BD0C5A"/>
    <w:rsid w:val="00BD1355"/>
    <w:rsid w:val="00BD2034"/>
    <w:rsid w:val="00BD2824"/>
    <w:rsid w:val="00BD2D8B"/>
    <w:rsid w:val="00BD3A17"/>
    <w:rsid w:val="00BD7528"/>
    <w:rsid w:val="00BE0932"/>
    <w:rsid w:val="00BE4EAA"/>
    <w:rsid w:val="00BE7163"/>
    <w:rsid w:val="00BF0CCC"/>
    <w:rsid w:val="00BF25AB"/>
    <w:rsid w:val="00BF3925"/>
    <w:rsid w:val="00BF410F"/>
    <w:rsid w:val="00BF5A71"/>
    <w:rsid w:val="00BF6D40"/>
    <w:rsid w:val="00C01BBE"/>
    <w:rsid w:val="00C02504"/>
    <w:rsid w:val="00C06246"/>
    <w:rsid w:val="00C10461"/>
    <w:rsid w:val="00C108EF"/>
    <w:rsid w:val="00C1260F"/>
    <w:rsid w:val="00C12E1A"/>
    <w:rsid w:val="00C14C31"/>
    <w:rsid w:val="00C17A2F"/>
    <w:rsid w:val="00C17CD9"/>
    <w:rsid w:val="00C26984"/>
    <w:rsid w:val="00C2737D"/>
    <w:rsid w:val="00C30843"/>
    <w:rsid w:val="00C318DC"/>
    <w:rsid w:val="00C320B4"/>
    <w:rsid w:val="00C333A9"/>
    <w:rsid w:val="00C34742"/>
    <w:rsid w:val="00C4062D"/>
    <w:rsid w:val="00C40EBA"/>
    <w:rsid w:val="00C423B6"/>
    <w:rsid w:val="00C45234"/>
    <w:rsid w:val="00C47B47"/>
    <w:rsid w:val="00C47DFD"/>
    <w:rsid w:val="00C514FA"/>
    <w:rsid w:val="00C532AC"/>
    <w:rsid w:val="00C56B4B"/>
    <w:rsid w:val="00C63E4D"/>
    <w:rsid w:val="00C64801"/>
    <w:rsid w:val="00C64A84"/>
    <w:rsid w:val="00C66834"/>
    <w:rsid w:val="00C66EF9"/>
    <w:rsid w:val="00C705F6"/>
    <w:rsid w:val="00C70B67"/>
    <w:rsid w:val="00C71BB1"/>
    <w:rsid w:val="00C75224"/>
    <w:rsid w:val="00C7708A"/>
    <w:rsid w:val="00C824DF"/>
    <w:rsid w:val="00C83B0B"/>
    <w:rsid w:val="00C85C92"/>
    <w:rsid w:val="00C867B3"/>
    <w:rsid w:val="00C90494"/>
    <w:rsid w:val="00C9299B"/>
    <w:rsid w:val="00C945A5"/>
    <w:rsid w:val="00C97BDD"/>
    <w:rsid w:val="00CA0B2C"/>
    <w:rsid w:val="00CA0F11"/>
    <w:rsid w:val="00CA1BC7"/>
    <w:rsid w:val="00CA2FB3"/>
    <w:rsid w:val="00CA3388"/>
    <w:rsid w:val="00CA6B92"/>
    <w:rsid w:val="00CB0906"/>
    <w:rsid w:val="00CB2767"/>
    <w:rsid w:val="00CB4B48"/>
    <w:rsid w:val="00CB5B75"/>
    <w:rsid w:val="00CB681B"/>
    <w:rsid w:val="00CC0CD5"/>
    <w:rsid w:val="00CC3DCA"/>
    <w:rsid w:val="00CC4B60"/>
    <w:rsid w:val="00CD053F"/>
    <w:rsid w:val="00CD0A0D"/>
    <w:rsid w:val="00CD6B6D"/>
    <w:rsid w:val="00CD78FC"/>
    <w:rsid w:val="00CE0196"/>
    <w:rsid w:val="00CE0386"/>
    <w:rsid w:val="00CE06EC"/>
    <w:rsid w:val="00CE0C20"/>
    <w:rsid w:val="00CE11B7"/>
    <w:rsid w:val="00CE1EB7"/>
    <w:rsid w:val="00CE53AD"/>
    <w:rsid w:val="00CF37A7"/>
    <w:rsid w:val="00CF6E79"/>
    <w:rsid w:val="00D00E5D"/>
    <w:rsid w:val="00D01E6D"/>
    <w:rsid w:val="00D04F48"/>
    <w:rsid w:val="00D06AAB"/>
    <w:rsid w:val="00D10275"/>
    <w:rsid w:val="00D1150F"/>
    <w:rsid w:val="00D117E5"/>
    <w:rsid w:val="00D12441"/>
    <w:rsid w:val="00D14078"/>
    <w:rsid w:val="00D14802"/>
    <w:rsid w:val="00D1541A"/>
    <w:rsid w:val="00D17A60"/>
    <w:rsid w:val="00D203EE"/>
    <w:rsid w:val="00D210D1"/>
    <w:rsid w:val="00D21AE5"/>
    <w:rsid w:val="00D2265B"/>
    <w:rsid w:val="00D2461B"/>
    <w:rsid w:val="00D249D6"/>
    <w:rsid w:val="00D25F95"/>
    <w:rsid w:val="00D27742"/>
    <w:rsid w:val="00D348A1"/>
    <w:rsid w:val="00D34A1E"/>
    <w:rsid w:val="00D3751F"/>
    <w:rsid w:val="00D37BCF"/>
    <w:rsid w:val="00D44807"/>
    <w:rsid w:val="00D45F86"/>
    <w:rsid w:val="00D472D7"/>
    <w:rsid w:val="00D50430"/>
    <w:rsid w:val="00D53160"/>
    <w:rsid w:val="00D533C8"/>
    <w:rsid w:val="00D567E7"/>
    <w:rsid w:val="00D575ED"/>
    <w:rsid w:val="00D57AFE"/>
    <w:rsid w:val="00D57E2B"/>
    <w:rsid w:val="00D607B5"/>
    <w:rsid w:val="00D611C6"/>
    <w:rsid w:val="00D623DF"/>
    <w:rsid w:val="00D635B4"/>
    <w:rsid w:val="00D63FBE"/>
    <w:rsid w:val="00D66DD8"/>
    <w:rsid w:val="00D70B4E"/>
    <w:rsid w:val="00D70FE9"/>
    <w:rsid w:val="00D71441"/>
    <w:rsid w:val="00D72FE6"/>
    <w:rsid w:val="00D73CC3"/>
    <w:rsid w:val="00D802AB"/>
    <w:rsid w:val="00D81B30"/>
    <w:rsid w:val="00D85752"/>
    <w:rsid w:val="00D87AA3"/>
    <w:rsid w:val="00D94895"/>
    <w:rsid w:val="00D94DA6"/>
    <w:rsid w:val="00D94FE3"/>
    <w:rsid w:val="00DA075E"/>
    <w:rsid w:val="00DA2CCE"/>
    <w:rsid w:val="00DA563A"/>
    <w:rsid w:val="00DA5B91"/>
    <w:rsid w:val="00DA69CC"/>
    <w:rsid w:val="00DA756A"/>
    <w:rsid w:val="00DA7D51"/>
    <w:rsid w:val="00DB13D5"/>
    <w:rsid w:val="00DB29BF"/>
    <w:rsid w:val="00DB4D42"/>
    <w:rsid w:val="00DB6AE0"/>
    <w:rsid w:val="00DC02A3"/>
    <w:rsid w:val="00DC4B2F"/>
    <w:rsid w:val="00DC758C"/>
    <w:rsid w:val="00DC7775"/>
    <w:rsid w:val="00DD1C6F"/>
    <w:rsid w:val="00DD5DA9"/>
    <w:rsid w:val="00DE287E"/>
    <w:rsid w:val="00DE5F1B"/>
    <w:rsid w:val="00DF0C05"/>
    <w:rsid w:val="00DF12F0"/>
    <w:rsid w:val="00DF1DE3"/>
    <w:rsid w:val="00DF43D1"/>
    <w:rsid w:val="00DF53C4"/>
    <w:rsid w:val="00DF7148"/>
    <w:rsid w:val="00E03C11"/>
    <w:rsid w:val="00E05B43"/>
    <w:rsid w:val="00E069DE"/>
    <w:rsid w:val="00E12672"/>
    <w:rsid w:val="00E130BE"/>
    <w:rsid w:val="00E13B59"/>
    <w:rsid w:val="00E13D99"/>
    <w:rsid w:val="00E15838"/>
    <w:rsid w:val="00E172E3"/>
    <w:rsid w:val="00E1742A"/>
    <w:rsid w:val="00E208FA"/>
    <w:rsid w:val="00E23212"/>
    <w:rsid w:val="00E24A59"/>
    <w:rsid w:val="00E24A7E"/>
    <w:rsid w:val="00E2640C"/>
    <w:rsid w:val="00E272D4"/>
    <w:rsid w:val="00E27BED"/>
    <w:rsid w:val="00E301F9"/>
    <w:rsid w:val="00E3222E"/>
    <w:rsid w:val="00E32CCC"/>
    <w:rsid w:val="00E337BD"/>
    <w:rsid w:val="00E33FBE"/>
    <w:rsid w:val="00E34324"/>
    <w:rsid w:val="00E34E88"/>
    <w:rsid w:val="00E367E1"/>
    <w:rsid w:val="00E4148F"/>
    <w:rsid w:val="00E42907"/>
    <w:rsid w:val="00E46424"/>
    <w:rsid w:val="00E47539"/>
    <w:rsid w:val="00E47624"/>
    <w:rsid w:val="00E47DCF"/>
    <w:rsid w:val="00E50AEE"/>
    <w:rsid w:val="00E5265A"/>
    <w:rsid w:val="00E52E3D"/>
    <w:rsid w:val="00E53C11"/>
    <w:rsid w:val="00E5406D"/>
    <w:rsid w:val="00E54919"/>
    <w:rsid w:val="00E5626E"/>
    <w:rsid w:val="00E6433F"/>
    <w:rsid w:val="00E6500C"/>
    <w:rsid w:val="00E71357"/>
    <w:rsid w:val="00E74C9A"/>
    <w:rsid w:val="00E7628D"/>
    <w:rsid w:val="00E763E3"/>
    <w:rsid w:val="00E76F71"/>
    <w:rsid w:val="00E8156D"/>
    <w:rsid w:val="00E81D37"/>
    <w:rsid w:val="00E829E0"/>
    <w:rsid w:val="00E82E5E"/>
    <w:rsid w:val="00E8396D"/>
    <w:rsid w:val="00E84B4D"/>
    <w:rsid w:val="00E90451"/>
    <w:rsid w:val="00E912FA"/>
    <w:rsid w:val="00E92550"/>
    <w:rsid w:val="00E932C8"/>
    <w:rsid w:val="00E948D9"/>
    <w:rsid w:val="00EA1546"/>
    <w:rsid w:val="00EA6D0A"/>
    <w:rsid w:val="00EB0013"/>
    <w:rsid w:val="00EB1D73"/>
    <w:rsid w:val="00EB3B3B"/>
    <w:rsid w:val="00EC3D75"/>
    <w:rsid w:val="00EC4A98"/>
    <w:rsid w:val="00EC5B5F"/>
    <w:rsid w:val="00EC6902"/>
    <w:rsid w:val="00ED0075"/>
    <w:rsid w:val="00ED1683"/>
    <w:rsid w:val="00ED1BC3"/>
    <w:rsid w:val="00ED480A"/>
    <w:rsid w:val="00EE2789"/>
    <w:rsid w:val="00EE3033"/>
    <w:rsid w:val="00EE3142"/>
    <w:rsid w:val="00EE487D"/>
    <w:rsid w:val="00EE4C78"/>
    <w:rsid w:val="00EF111C"/>
    <w:rsid w:val="00EF23F8"/>
    <w:rsid w:val="00EF4338"/>
    <w:rsid w:val="00F06A71"/>
    <w:rsid w:val="00F072BF"/>
    <w:rsid w:val="00F12A25"/>
    <w:rsid w:val="00F1510B"/>
    <w:rsid w:val="00F208B3"/>
    <w:rsid w:val="00F21769"/>
    <w:rsid w:val="00F22F7F"/>
    <w:rsid w:val="00F23096"/>
    <w:rsid w:val="00F23B92"/>
    <w:rsid w:val="00F30FE7"/>
    <w:rsid w:val="00F335EE"/>
    <w:rsid w:val="00F34B59"/>
    <w:rsid w:val="00F35B72"/>
    <w:rsid w:val="00F364EC"/>
    <w:rsid w:val="00F41345"/>
    <w:rsid w:val="00F41E1B"/>
    <w:rsid w:val="00F42C65"/>
    <w:rsid w:val="00F449C5"/>
    <w:rsid w:val="00F45604"/>
    <w:rsid w:val="00F45F9A"/>
    <w:rsid w:val="00F46A97"/>
    <w:rsid w:val="00F50014"/>
    <w:rsid w:val="00F50C85"/>
    <w:rsid w:val="00F51936"/>
    <w:rsid w:val="00F530D5"/>
    <w:rsid w:val="00F53B15"/>
    <w:rsid w:val="00F53F80"/>
    <w:rsid w:val="00F54F3B"/>
    <w:rsid w:val="00F557F6"/>
    <w:rsid w:val="00F55AEE"/>
    <w:rsid w:val="00F568B3"/>
    <w:rsid w:val="00F57073"/>
    <w:rsid w:val="00F57B9B"/>
    <w:rsid w:val="00F57FB8"/>
    <w:rsid w:val="00F62192"/>
    <w:rsid w:val="00F625B9"/>
    <w:rsid w:val="00F626AD"/>
    <w:rsid w:val="00F655A8"/>
    <w:rsid w:val="00F663A8"/>
    <w:rsid w:val="00F70261"/>
    <w:rsid w:val="00F70C76"/>
    <w:rsid w:val="00F8025C"/>
    <w:rsid w:val="00F81CA1"/>
    <w:rsid w:val="00F8495B"/>
    <w:rsid w:val="00F85683"/>
    <w:rsid w:val="00F86F89"/>
    <w:rsid w:val="00F87204"/>
    <w:rsid w:val="00F93740"/>
    <w:rsid w:val="00FA0749"/>
    <w:rsid w:val="00FA10B2"/>
    <w:rsid w:val="00FA5DD2"/>
    <w:rsid w:val="00FA667F"/>
    <w:rsid w:val="00FA7557"/>
    <w:rsid w:val="00FA7B4C"/>
    <w:rsid w:val="00FB1B66"/>
    <w:rsid w:val="00FB3B28"/>
    <w:rsid w:val="00FB405B"/>
    <w:rsid w:val="00FB5FDE"/>
    <w:rsid w:val="00FB6721"/>
    <w:rsid w:val="00FB6DBD"/>
    <w:rsid w:val="00FC3D19"/>
    <w:rsid w:val="00FC41BF"/>
    <w:rsid w:val="00FC5283"/>
    <w:rsid w:val="00FC56EC"/>
    <w:rsid w:val="00FC58B9"/>
    <w:rsid w:val="00FC5B7E"/>
    <w:rsid w:val="00FC5EAC"/>
    <w:rsid w:val="00FD0440"/>
    <w:rsid w:val="00FD0D5A"/>
    <w:rsid w:val="00FD1C76"/>
    <w:rsid w:val="00FD3359"/>
    <w:rsid w:val="00FD6C7F"/>
    <w:rsid w:val="00FE0B6F"/>
    <w:rsid w:val="00FE264C"/>
    <w:rsid w:val="00FE2A63"/>
    <w:rsid w:val="00FE2D8A"/>
    <w:rsid w:val="00FE456F"/>
    <w:rsid w:val="00FE4C22"/>
    <w:rsid w:val="00FE5535"/>
    <w:rsid w:val="00FE785C"/>
    <w:rsid w:val="00FF29D5"/>
    <w:rsid w:val="00FF2DBF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7DB1-F660-48A8-96A3-2D8BD18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6E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8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8D6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8D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2018-04-05T10:19:00Z</dcterms:created>
  <dcterms:modified xsi:type="dcterms:W3CDTF">2018-04-05T10:19:00Z</dcterms:modified>
</cp:coreProperties>
</file>